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9A50" w14:textId="77777777" w:rsidR="0051167B" w:rsidRPr="00BC2960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Theme="minorHAnsi" w:hAnsiTheme="minorHAnsi"/>
          <w:lang w:val="en-US"/>
        </w:rPr>
      </w:pPr>
    </w:p>
    <w:p w14:paraId="17F1F8DC" w14:textId="77777777" w:rsidR="00CB34C9" w:rsidRPr="00BC2960" w:rsidRDefault="00CB34C9">
      <w:pPr>
        <w:pStyle w:val="Zwykytekst1"/>
        <w:ind w:left="720"/>
        <w:rPr>
          <w:rFonts w:asciiTheme="minorHAnsi" w:hAnsiTheme="minorHAnsi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021"/>
      </w:tblGrid>
      <w:tr w:rsidR="00CB34C9" w:rsidRPr="00BC2960" w14:paraId="3B626F24" w14:textId="77777777" w:rsidTr="00B257ED">
        <w:trPr>
          <w:trHeight w:val="258"/>
          <w:jc w:val="center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C4E6" w14:textId="77777777" w:rsidR="00CB34C9" w:rsidRPr="00BC2960" w:rsidRDefault="00CB34C9">
            <w:pPr>
              <w:pStyle w:val="Zwykytekst1"/>
              <w:snapToGrid w:val="0"/>
              <w:ind w:left="720"/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BC2960">
              <w:rPr>
                <w:rFonts w:asciiTheme="minorHAnsi" w:hAnsiTheme="minorHAnsi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BC2960" w14:paraId="5206B25A" w14:textId="77777777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8BC6" w14:textId="77777777" w:rsidR="00CB34C9" w:rsidRPr="00BC2960" w:rsidRDefault="001347C3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N</w:t>
            </w:r>
            <w:r w:rsidR="00CB34C9" w:rsidRPr="00BC2960">
              <w:rPr>
                <w:rFonts w:asciiTheme="minorHAnsi" w:hAnsiTheme="minorHAnsi" w:cs="Times New Roman"/>
                <w:sz w:val="24"/>
              </w:rPr>
              <w:t>azwisko</w:t>
            </w:r>
            <w:r w:rsidRPr="00BC2960">
              <w:rPr>
                <w:rFonts w:asciiTheme="minorHAnsi" w:hAnsiTheme="minorHAnsi" w:cs="Times New Roman"/>
                <w:sz w:val="24"/>
              </w:rPr>
              <w:t xml:space="preserve"> i </w:t>
            </w:r>
            <w:r w:rsidR="00F74105" w:rsidRPr="00BC2960">
              <w:rPr>
                <w:rFonts w:asciiTheme="minorHAnsi" w:hAnsiTheme="minorHAnsi" w:cs="Times New Roman"/>
                <w:sz w:val="24"/>
              </w:rPr>
              <w:t>imię</w:t>
            </w:r>
            <w:r w:rsidR="00CB34C9" w:rsidRPr="00BC2960">
              <w:rPr>
                <w:rFonts w:asciiTheme="minorHAnsi" w:hAnsiTheme="minorHAnsi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00A6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5A2A1E" w:rsidRPr="00BC2960" w14:paraId="033A313D" w14:textId="77777777" w:rsidTr="00B257ED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FC90" w14:textId="77777777" w:rsidR="005A2A1E" w:rsidRPr="00BC2960" w:rsidRDefault="005A2A1E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Tytuł naukowy/ tytuł zawodowy: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004D" w14:textId="77777777" w:rsidR="005A2A1E" w:rsidRPr="00BC2960" w:rsidRDefault="005A2A1E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BC2960" w:rsidRPr="00BC2960" w14:paraId="517C52F1" w14:textId="77777777" w:rsidTr="00B257ED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4518" w14:textId="782D1496" w:rsidR="00BC2960" w:rsidRPr="00BC2960" w:rsidRDefault="00BC2960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ORCID (system identyfikacji autorów prac naukowych https://orcid.org/ 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7326" w14:textId="77777777" w:rsidR="00BC2960" w:rsidRPr="00BC2960" w:rsidRDefault="00BC2960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59F68016" w14:textId="77777777" w:rsidTr="00B257ED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AB88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 xml:space="preserve">Adres </w:t>
            </w:r>
            <w:r w:rsidR="00072349" w:rsidRPr="00BC2960">
              <w:rPr>
                <w:rFonts w:asciiTheme="minorHAnsi" w:hAnsiTheme="minorHAnsi" w:cs="Times New Roman"/>
                <w:sz w:val="24"/>
              </w:rPr>
              <w:t>do korespondencji</w:t>
            </w:r>
            <w:r w:rsidRPr="00BC2960">
              <w:rPr>
                <w:rFonts w:asciiTheme="minorHAnsi" w:hAnsiTheme="minorHAnsi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5DFD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0AD30916" w14:textId="77777777" w:rsidTr="00B257ED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947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 xml:space="preserve">Nazwa uczelni, </w:t>
            </w:r>
            <w:r w:rsidR="006212C7" w:rsidRPr="00BC2960">
              <w:rPr>
                <w:rFonts w:asciiTheme="minorHAnsi" w:hAnsiTheme="minorHAnsi" w:cs="Times New Roman"/>
                <w:sz w:val="24"/>
              </w:rPr>
              <w:t xml:space="preserve">wydział, </w:t>
            </w:r>
            <w:r w:rsidRPr="00BC2960">
              <w:rPr>
                <w:rFonts w:asciiTheme="minorHAnsi" w:hAnsiTheme="minorHAnsi" w:cs="Times New Roman"/>
                <w:sz w:val="24"/>
              </w:rPr>
              <w:t>rok studiów, kierunek, itp.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819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149656C9" w14:textId="77777777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4A29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Telefon kom.: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F770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779F54FC" w14:textId="77777777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215A" w14:textId="77777777" w:rsidR="00AF753B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Adres E-mail: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6CB6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AF753B" w:rsidRPr="00BC2960" w14:paraId="405A2C66" w14:textId="77777777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43B4" w14:textId="77777777" w:rsidR="00AF753B" w:rsidRPr="00BC2960" w:rsidRDefault="00AF753B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Dane kontaktowe do wiadomości publicznej (adres, adres e-mail, telefon, itp.)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297B" w14:textId="77777777" w:rsidR="00AF753B" w:rsidRPr="00BC2960" w:rsidRDefault="00AF753B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F74105" w:rsidRPr="00BC2960" w14:paraId="277A1C2D" w14:textId="77777777" w:rsidTr="00B257ED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214A" w14:textId="77777777" w:rsidR="00F74105" w:rsidRPr="00BC2960" w:rsidRDefault="00F74105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Tytuł artykułu / pracy</w:t>
            </w:r>
            <w:r w:rsidR="006212C7" w:rsidRPr="00BC2960">
              <w:rPr>
                <w:rFonts w:asciiTheme="minorHAnsi" w:hAnsiTheme="minorHAnsi" w:cs="Times New Roman"/>
                <w:sz w:val="24"/>
              </w:rPr>
              <w:t xml:space="preserve"> w języku polskim</w:t>
            </w:r>
            <w:r w:rsidRPr="00BC2960">
              <w:rPr>
                <w:rFonts w:asciiTheme="minorHAnsi" w:hAnsiTheme="minorHAnsi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4BA" w14:textId="77777777" w:rsidR="00F74105" w:rsidRPr="00BC2960" w:rsidRDefault="00F74105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72051803" w14:textId="77777777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C490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Streszczenie artykułu</w:t>
            </w:r>
            <w:r w:rsidR="006212C7" w:rsidRPr="00BC2960">
              <w:rPr>
                <w:rFonts w:asciiTheme="minorHAnsi" w:hAnsiTheme="minorHAnsi" w:cs="Times New Roman"/>
                <w:sz w:val="24"/>
              </w:rPr>
              <w:t xml:space="preserve"> w j. polskim</w:t>
            </w:r>
            <w:r w:rsidRPr="00BC2960">
              <w:rPr>
                <w:rFonts w:asciiTheme="minorHAnsi" w:hAnsiTheme="minorHAnsi" w:cs="Times New Roman"/>
                <w:sz w:val="24"/>
              </w:rPr>
              <w:t xml:space="preserve"> – do 1000 znaków: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9676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417D4F" w:rsidRPr="00BC2960" w14:paraId="7A9203D7" w14:textId="77777777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218D" w14:textId="0E9DB8BA" w:rsidR="00417D4F" w:rsidRPr="00BC2960" w:rsidRDefault="00417D4F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Słowa kluczowe w j</w:t>
            </w:r>
            <w:r w:rsidR="006212C7" w:rsidRPr="00BC2960">
              <w:rPr>
                <w:rFonts w:asciiTheme="minorHAnsi" w:hAnsiTheme="minorHAnsi" w:cs="Times New Roman"/>
                <w:sz w:val="24"/>
              </w:rPr>
              <w:t>.</w:t>
            </w:r>
            <w:r w:rsidRPr="00BC2960">
              <w:rPr>
                <w:rFonts w:asciiTheme="minorHAnsi" w:hAnsiTheme="minorHAnsi" w:cs="Times New Roman"/>
                <w:sz w:val="24"/>
              </w:rPr>
              <w:t xml:space="preserve"> polskim </w:t>
            </w:r>
            <w:r w:rsidR="00E65C7D" w:rsidRPr="00BC2960">
              <w:rPr>
                <w:rFonts w:asciiTheme="minorHAnsi" w:hAnsiTheme="minorHAnsi" w:cs="Times New Roman"/>
                <w:sz w:val="24"/>
              </w:rPr>
              <w:t>–</w:t>
            </w:r>
            <w:r w:rsidRPr="00BC2960">
              <w:rPr>
                <w:rFonts w:asciiTheme="minorHAnsi" w:hAnsiTheme="minorHAnsi" w:cs="Times New Roman"/>
                <w:sz w:val="24"/>
              </w:rPr>
              <w:t xml:space="preserve"> </w:t>
            </w:r>
            <w:r w:rsidR="00E65C7D" w:rsidRPr="00BC2960">
              <w:rPr>
                <w:rFonts w:asciiTheme="minorHAnsi" w:hAnsiTheme="minorHAnsi" w:cs="Times New Roman"/>
                <w:sz w:val="24"/>
              </w:rPr>
              <w:t xml:space="preserve">od 3 </w:t>
            </w:r>
            <w:r w:rsidRPr="00BC2960">
              <w:rPr>
                <w:rFonts w:asciiTheme="minorHAnsi" w:hAnsiTheme="minorHAnsi" w:cs="Times New Roman"/>
                <w:sz w:val="24"/>
              </w:rPr>
              <w:t>do 5 pojęć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FECF" w14:textId="77777777" w:rsidR="00417D4F" w:rsidRPr="00BC2960" w:rsidRDefault="00417D4F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F74105" w:rsidRPr="00BC2960" w14:paraId="3229DAD7" w14:textId="77777777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5B98" w14:textId="77777777" w:rsidR="00F74105" w:rsidRPr="00BC2960" w:rsidRDefault="00F74105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Tytuł artykułu / pracy w języku angielskim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C63C" w14:textId="77777777" w:rsidR="00F74105" w:rsidRPr="00BC2960" w:rsidRDefault="00F74105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CB34C9" w:rsidRPr="00BC2960" w14:paraId="7EA7ECF2" w14:textId="77777777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B71" w14:textId="45FC479E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Streszczenie artykułu w języku angielskim (</w:t>
            </w:r>
            <w:r w:rsidRPr="00BC2960">
              <w:rPr>
                <w:rFonts w:asciiTheme="minorHAnsi" w:hAnsiTheme="minorHAnsi" w:cs="Times New Roman"/>
                <w:i/>
                <w:sz w:val="24"/>
              </w:rPr>
              <w:t>abstrakt</w:t>
            </w:r>
            <w:r w:rsidRPr="00BC2960">
              <w:rPr>
                <w:rFonts w:asciiTheme="minorHAnsi" w:hAnsiTheme="minorHAnsi" w:cs="Times New Roman"/>
                <w:sz w:val="24"/>
              </w:rPr>
              <w:t>)</w:t>
            </w:r>
            <w:r w:rsidR="009A2380" w:rsidRPr="00BC2960"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BC2960">
              <w:rPr>
                <w:rFonts w:asciiTheme="minorHAnsi" w:hAnsiTheme="minorHAnsi" w:cs="Times New Roman"/>
                <w:sz w:val="24"/>
              </w:rPr>
              <w:t>–</w:t>
            </w:r>
            <w:r w:rsidR="009A2380" w:rsidRPr="00BC2960"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BC2960">
              <w:rPr>
                <w:rFonts w:asciiTheme="minorHAnsi" w:hAnsiTheme="minorHAnsi" w:cs="Times New Roman"/>
                <w:sz w:val="24"/>
              </w:rPr>
              <w:t>do 1000 znaków: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DFA8" w14:textId="77777777" w:rsidR="00CB34C9" w:rsidRPr="00BC2960" w:rsidRDefault="00CB34C9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417D4F" w:rsidRPr="00BC2960" w14:paraId="34E7B6B0" w14:textId="77777777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F39B" w14:textId="57BED92F" w:rsidR="00417D4F" w:rsidRPr="00BC2960" w:rsidRDefault="00417D4F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Słowa kluczowe w języku angielskim (</w:t>
            </w:r>
            <w:r w:rsidRPr="00BC2960">
              <w:rPr>
                <w:rFonts w:asciiTheme="minorHAnsi" w:hAnsiTheme="minorHAnsi" w:cs="Times New Roman"/>
                <w:i/>
                <w:sz w:val="24"/>
              </w:rPr>
              <w:t>keywords</w:t>
            </w:r>
            <w:r w:rsidRPr="00BC2960">
              <w:rPr>
                <w:rFonts w:asciiTheme="minorHAnsi" w:hAnsiTheme="minorHAnsi" w:cs="Times New Roman"/>
                <w:sz w:val="24"/>
              </w:rPr>
              <w:t xml:space="preserve"> ) </w:t>
            </w:r>
            <w:r w:rsidR="00E65C7D" w:rsidRPr="00BC2960">
              <w:rPr>
                <w:rFonts w:asciiTheme="minorHAnsi" w:hAnsiTheme="minorHAnsi" w:cs="Times New Roman"/>
                <w:sz w:val="24"/>
              </w:rPr>
              <w:t xml:space="preserve">od 3 </w:t>
            </w:r>
            <w:r w:rsidRPr="00BC2960">
              <w:rPr>
                <w:rFonts w:asciiTheme="minorHAnsi" w:hAnsiTheme="minorHAnsi" w:cs="Times New Roman"/>
                <w:sz w:val="24"/>
              </w:rPr>
              <w:t>do</w:t>
            </w:r>
            <w:r w:rsidR="006212C7" w:rsidRPr="00BC2960">
              <w:rPr>
                <w:rFonts w:asciiTheme="minorHAnsi" w:hAnsiTheme="minorHAnsi" w:cs="Times New Roman"/>
                <w:sz w:val="24"/>
              </w:rPr>
              <w:t> 5 </w:t>
            </w:r>
            <w:r w:rsidRPr="00BC2960">
              <w:rPr>
                <w:rFonts w:asciiTheme="minorHAnsi" w:hAnsiTheme="minorHAnsi" w:cs="Times New Roman"/>
                <w:sz w:val="24"/>
              </w:rPr>
              <w:t>pojęć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462B" w14:textId="77777777" w:rsidR="00417D4F" w:rsidRPr="00BC2960" w:rsidRDefault="00417D4F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E65C7D" w:rsidRPr="00BC2960" w14:paraId="3B5C3105" w14:textId="77777777" w:rsidTr="000C1645">
        <w:trPr>
          <w:trHeight w:val="428"/>
          <w:jc w:val="center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EA7C" w14:textId="61F07CA2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Ewentualne wskazanie dziedziny i dyscypliny naukowej do której ma być zakwalifikowany artykuł wg Rozp. MNiSW z 20.09.2018</w:t>
            </w:r>
            <w:r w:rsidR="007B2D3A" w:rsidRPr="00BC2960">
              <w:rPr>
                <w:rFonts w:asciiTheme="minorHAnsi" w:hAnsiTheme="minorHAnsi" w:cs="Times New Roman"/>
                <w:sz w:val="24"/>
              </w:rPr>
              <w:t> </w:t>
            </w:r>
            <w:r w:rsidRPr="00BC2960">
              <w:rPr>
                <w:rFonts w:asciiTheme="minorHAnsi" w:hAnsiTheme="minorHAnsi" w:cs="Times New Roman"/>
                <w:sz w:val="24"/>
              </w:rPr>
              <w:t>r. (poz. 1818)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1C6F" w14:textId="77777777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Dziedzina nauki/sztuki:</w:t>
            </w:r>
          </w:p>
          <w:p w14:paraId="25294581" w14:textId="0C9351C8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  <w:tr w:rsidR="00E65C7D" w:rsidRPr="00BC2960" w14:paraId="45F7B195" w14:textId="77777777" w:rsidTr="000C1645">
        <w:trPr>
          <w:trHeight w:val="428"/>
          <w:jc w:val="center"/>
        </w:trPr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385A" w14:textId="77777777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1C0" w14:textId="77777777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  <w:r w:rsidRPr="00BC2960">
              <w:rPr>
                <w:rFonts w:asciiTheme="minorHAnsi" w:hAnsiTheme="minorHAnsi" w:cs="Times New Roman"/>
                <w:sz w:val="24"/>
              </w:rPr>
              <w:t>Dyscyplina naukowa/artystyczna:</w:t>
            </w:r>
          </w:p>
          <w:p w14:paraId="73029AC0" w14:textId="27D6CDC8" w:rsidR="00E65C7D" w:rsidRPr="00BC2960" w:rsidRDefault="00E65C7D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38585A53" w14:textId="77777777" w:rsidR="00CB34C9" w:rsidRPr="00BC2960" w:rsidRDefault="00CB34C9" w:rsidP="00AF753B">
      <w:pPr>
        <w:spacing w:line="276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CB34C9" w:rsidRPr="00BC2960" w:rsidSect="0052233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CB64" w14:textId="77777777" w:rsidR="00D605AB" w:rsidRDefault="00D605AB" w:rsidP="00A85D66">
      <w:r>
        <w:separator/>
      </w:r>
    </w:p>
  </w:endnote>
  <w:endnote w:type="continuationSeparator" w:id="0">
    <w:p w14:paraId="3BBB8152" w14:textId="77777777" w:rsidR="00D605AB" w:rsidRDefault="00D605AB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37DD" w14:textId="77777777" w:rsidR="00D605AB" w:rsidRDefault="00D605AB" w:rsidP="00A85D66">
      <w:r w:rsidRPr="00A85D66">
        <w:rPr>
          <w:color w:val="000000"/>
        </w:rPr>
        <w:separator/>
      </w:r>
    </w:p>
  </w:footnote>
  <w:footnote w:type="continuationSeparator" w:id="0">
    <w:p w14:paraId="5582989A" w14:textId="77777777" w:rsidR="00D605AB" w:rsidRDefault="00D605AB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6"/>
    <w:rsid w:val="00000DB0"/>
    <w:rsid w:val="00002228"/>
    <w:rsid w:val="00021301"/>
    <w:rsid w:val="00050714"/>
    <w:rsid w:val="00051B70"/>
    <w:rsid w:val="00072349"/>
    <w:rsid w:val="00077C05"/>
    <w:rsid w:val="00083BC3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5EDC"/>
    <w:rsid w:val="002B7016"/>
    <w:rsid w:val="002C0C9B"/>
    <w:rsid w:val="00314870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820BF"/>
    <w:rsid w:val="004C4877"/>
    <w:rsid w:val="0051066F"/>
    <w:rsid w:val="0051167B"/>
    <w:rsid w:val="0052233A"/>
    <w:rsid w:val="00524566"/>
    <w:rsid w:val="00542719"/>
    <w:rsid w:val="00577548"/>
    <w:rsid w:val="005A2A1E"/>
    <w:rsid w:val="005D3C26"/>
    <w:rsid w:val="005D46E7"/>
    <w:rsid w:val="00600FF2"/>
    <w:rsid w:val="006146AF"/>
    <w:rsid w:val="006212C7"/>
    <w:rsid w:val="00641152"/>
    <w:rsid w:val="00643F4D"/>
    <w:rsid w:val="006503A6"/>
    <w:rsid w:val="006A318A"/>
    <w:rsid w:val="006A64D8"/>
    <w:rsid w:val="006D4069"/>
    <w:rsid w:val="006E2692"/>
    <w:rsid w:val="006E4546"/>
    <w:rsid w:val="007159E6"/>
    <w:rsid w:val="007220D5"/>
    <w:rsid w:val="00727B40"/>
    <w:rsid w:val="00733374"/>
    <w:rsid w:val="00785D49"/>
    <w:rsid w:val="007A64F3"/>
    <w:rsid w:val="007B2D3A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B701C"/>
    <w:rsid w:val="008D167D"/>
    <w:rsid w:val="008F3C6A"/>
    <w:rsid w:val="008F790B"/>
    <w:rsid w:val="00905166"/>
    <w:rsid w:val="00911A3A"/>
    <w:rsid w:val="00921B0A"/>
    <w:rsid w:val="00930581"/>
    <w:rsid w:val="00932407"/>
    <w:rsid w:val="00990AA2"/>
    <w:rsid w:val="009A2380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7F37"/>
    <w:rsid w:val="00AD25D6"/>
    <w:rsid w:val="00AF1A71"/>
    <w:rsid w:val="00AF753B"/>
    <w:rsid w:val="00B17128"/>
    <w:rsid w:val="00B257ED"/>
    <w:rsid w:val="00B304C3"/>
    <w:rsid w:val="00B34F88"/>
    <w:rsid w:val="00BA253D"/>
    <w:rsid w:val="00BC2960"/>
    <w:rsid w:val="00BD5A4C"/>
    <w:rsid w:val="00BE74C8"/>
    <w:rsid w:val="00BF7CE4"/>
    <w:rsid w:val="00C24500"/>
    <w:rsid w:val="00C52933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605AB"/>
    <w:rsid w:val="00D71027"/>
    <w:rsid w:val="00D76247"/>
    <w:rsid w:val="00D76B61"/>
    <w:rsid w:val="00DA33C1"/>
    <w:rsid w:val="00DA4178"/>
    <w:rsid w:val="00DB704E"/>
    <w:rsid w:val="00DF4B1C"/>
    <w:rsid w:val="00E011DA"/>
    <w:rsid w:val="00E5224A"/>
    <w:rsid w:val="00E5778F"/>
    <w:rsid w:val="00E65C7D"/>
    <w:rsid w:val="00E97B78"/>
    <w:rsid w:val="00F0190A"/>
    <w:rsid w:val="00F074B0"/>
    <w:rsid w:val="00F5513E"/>
    <w:rsid w:val="00F66571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12F32"/>
  <w15:docId w15:val="{B20B6889-87CF-4B75-847F-9C422BE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Mucha Piotr</cp:lastModifiedBy>
  <cp:revision>4</cp:revision>
  <cp:lastPrinted>2017-10-03T05:47:00Z</cp:lastPrinted>
  <dcterms:created xsi:type="dcterms:W3CDTF">2022-08-23T06:25:00Z</dcterms:created>
  <dcterms:modified xsi:type="dcterms:W3CDTF">2022-08-23T06:34:00Z</dcterms:modified>
</cp:coreProperties>
</file>